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附件</w:t>
      </w:r>
      <w:r>
        <w:rPr>
          <w:rFonts w:hint="eastAsia"/>
          <w:b/>
          <w:sz w:val="44"/>
          <w:szCs w:val="44"/>
          <w:lang w:val="en-US" w:eastAsia="zh-CN"/>
        </w:rPr>
        <w:t>4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社会组织党建工作年检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（年报）报告书</w:t>
      </w: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left="210" w:leftChars="100"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left="210" w:leftChars="100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社会组织名称：</w:t>
      </w: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ind w:left="210" w:leftChars="100" w:firstLine="2880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885"/>
        </w:tabs>
        <w:jc w:val="center"/>
        <w:rPr>
          <w:rFonts w:asciiTheme="minorEastAsia" w:hAnsiTheme="minorEastAsia"/>
          <w:b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936"/>
          <w:tab w:val="left" w:pos="5168"/>
          <w:tab w:val="center" w:pos="7946"/>
        </w:tabs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ab/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ab/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表1    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ab/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呼和浩特市</w:t>
      </w:r>
      <w:r>
        <w:rPr>
          <w:rFonts w:hint="eastAsia" w:asciiTheme="minorEastAsia" w:hAnsiTheme="minorEastAsia"/>
          <w:b/>
          <w:sz w:val="28"/>
          <w:szCs w:val="28"/>
        </w:rPr>
        <w:t>社会组织党建工作信息表</w:t>
      </w:r>
    </w:p>
    <w:p>
      <w:pPr>
        <w:tabs>
          <w:tab w:val="left" w:pos="936"/>
        </w:tabs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社会组织基本信息</w:t>
      </w:r>
    </w:p>
    <w:tbl>
      <w:tblPr>
        <w:tblStyle w:val="5"/>
        <w:tblW w:w="154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99"/>
        <w:gridCol w:w="466"/>
        <w:gridCol w:w="140"/>
        <w:gridCol w:w="501"/>
        <w:gridCol w:w="585"/>
        <w:gridCol w:w="919"/>
        <w:gridCol w:w="138"/>
        <w:gridCol w:w="561"/>
        <w:gridCol w:w="339"/>
        <w:gridCol w:w="423"/>
        <w:gridCol w:w="214"/>
        <w:gridCol w:w="488"/>
        <w:gridCol w:w="862"/>
        <w:gridCol w:w="500"/>
        <w:gridCol w:w="63"/>
        <w:gridCol w:w="650"/>
        <w:gridCol w:w="93"/>
        <w:gridCol w:w="594"/>
        <w:gridCol w:w="150"/>
        <w:gridCol w:w="538"/>
        <w:gridCol w:w="161"/>
        <w:gridCol w:w="485"/>
        <w:gridCol w:w="327"/>
        <w:gridCol w:w="775"/>
        <w:gridCol w:w="638"/>
        <w:gridCol w:w="812"/>
        <w:gridCol w:w="27"/>
        <w:gridCol w:w="998"/>
        <w:gridCol w:w="102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6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登记部门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业务主管（监管）部门</w:t>
            </w:r>
          </w:p>
        </w:tc>
        <w:tc>
          <w:tcPr>
            <w:tcW w:w="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2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会员及从业人数</w:t>
            </w:r>
          </w:p>
        </w:tc>
        <w:tc>
          <w:tcPr>
            <w:tcW w:w="2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5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详细办公地址及联系方式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上年度年检结论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等级评估结论（5A级社会组织评估）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个人会员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社会组织职务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党内职务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5" w:type="dxa"/>
            <w:gridSpan w:val="31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2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 组 织</w:t>
            </w:r>
          </w:p>
        </w:tc>
        <w:tc>
          <w:tcPr>
            <w:tcW w:w="2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党员数量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党组织书记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工青妇组织</w:t>
            </w: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类型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上级党组织名称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活动场所面积（㎡）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六个好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合计（不加领导层党员）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在册党员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非在册党员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领导层党员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共青团组织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妇联组织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15435" w:type="dxa"/>
            <w:gridSpan w:val="3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说明：1.社会组织类型包括社会团体、基金会、民办非企业；2.从业人员指社会组织就业领取工资人员，单位会员、个人会员按照登记信息填写；3.党组织类型：单独建、联合建、功能型、依托（挂靠）；4.党组织名称填写全称，如中共XXX协会委员会、总支部委员会或支部委员会；5.上级党组织是指批准成立该党组织的党组织；6.“八有”填有、无，“六个好”填是、否；7.党员数量合计为在册党员和非在册党员之和，包括预备党员；8.领导层党员包含在册党员和非在册党员内，属特别标注。9、在册党员按照《社会组织党员名单》录入基本信息，非在册党员统计不录入（在册党员是指组织关系在社会组织党组织的党员，非在册党员是指组织关系在原单位党组织的党员）。10、工青妇组织填有、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435" w:type="dxa"/>
            <w:gridSpan w:val="3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936"/>
        </w:tabs>
        <w:jc w:val="left"/>
        <w:rPr>
          <w:rFonts w:hint="eastAsia" w:asciiTheme="minorEastAsia" w:hAnsiTheme="minorEastAsia"/>
          <w:b/>
          <w:sz w:val="28"/>
          <w:szCs w:val="28"/>
        </w:rPr>
        <w:sectPr>
          <w:pgSz w:w="16838" w:h="11906" w:orient="landscape"/>
          <w:pgMar w:top="1123" w:right="533" w:bottom="1123" w:left="533" w:header="851" w:footer="992" w:gutter="0"/>
          <w:cols w:space="0" w:num="1"/>
          <w:rtlGutter w:val="0"/>
          <w:docGrid w:type="lines" w:linePitch="319" w:charSpace="0"/>
        </w:sectPr>
      </w:pPr>
    </w:p>
    <w:p>
      <w:pPr>
        <w:ind w:left="210" w:leftChars="100" w:firstLine="4498" w:firstLineChars="16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表2       社会组织党组织党员名册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社会组织党组织名称：          </w:t>
      </w:r>
    </w:p>
    <w:tbl>
      <w:tblPr>
        <w:tblStyle w:val="5"/>
        <w:tblW w:w="14721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58"/>
        <w:gridCol w:w="858"/>
        <w:gridCol w:w="2290"/>
        <w:gridCol w:w="1637"/>
        <w:gridCol w:w="1035"/>
        <w:gridCol w:w="1733"/>
        <w:gridCol w:w="858"/>
        <w:gridCol w:w="1019"/>
        <w:gridCol w:w="3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社会组织职务</w:t>
            </w:r>
          </w:p>
        </w:tc>
        <w:tc>
          <w:tcPr>
            <w:tcW w:w="3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党组织关系所在党组织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兼职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专职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72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1、填写党组织名称用全称，如中共XXX协会或研究院委员会、总支部委员会或支部委员会。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2、党员统计范围：社会组织中所有党员。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3、入党时间：从转为正式党员之日算起。（包括身份证号码要将“设置单元格格式”数字列设置为“文本”格式，防止出现乱码）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4、工作单位及职务：有工作单位的填工作单位及职务，无工作单位及没有固定职业的填个人户籍所在地及自由职业</w:t>
            </w:r>
          </w:p>
        </w:tc>
      </w:tr>
    </w:tbl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Theme="minorEastAsia" w:hAnsiTheme="minorEastAsia"/>
          <w:b/>
          <w:sz w:val="28"/>
          <w:szCs w:val="28"/>
        </w:rPr>
        <w:t xml:space="preserve">    负责人：                              填报人：                 联系电话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：</w:t>
      </w:r>
    </w:p>
    <w:p>
      <w:pPr>
        <w:tabs>
          <w:tab w:val="left" w:pos="582"/>
        </w:tabs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表3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  </w:t>
      </w:r>
    </w:p>
    <w:p>
      <w:pPr>
        <w:tabs>
          <w:tab w:val="left" w:pos="582"/>
        </w:tabs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asciiTheme="minorEastAsia" w:hAnsiTheme="minorEastAsia"/>
          <w:b/>
          <w:sz w:val="32"/>
          <w:szCs w:val="32"/>
        </w:rPr>
        <w:t>年度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党建</w:t>
      </w:r>
      <w:r>
        <w:rPr>
          <w:rFonts w:asciiTheme="minorEastAsia" w:hAnsiTheme="minorEastAsia"/>
          <w:b/>
          <w:sz w:val="32"/>
          <w:szCs w:val="32"/>
        </w:rPr>
        <w:t>工作总结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和党建下年度计划</w:t>
      </w:r>
    </w:p>
    <w:tbl>
      <w:tblPr>
        <w:tblStyle w:val="6"/>
        <w:tblW w:w="5047" w:type="pc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0" w:hRule="atLeast"/>
        </w:trPr>
        <w:tc>
          <w:tcPr>
            <w:tcW w:w="5000" w:type="pct"/>
          </w:tcPr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  <w:t>年度党建工作总结（800-1000字）</w:t>
            </w: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  <w:t>下年度党建工作计划（500-700字）</w:t>
            </w:r>
          </w:p>
        </w:tc>
      </w:tr>
    </w:tbl>
    <w:p>
      <w:pPr>
        <w:jc w:val="both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表4           </w:t>
      </w:r>
    </w:p>
    <w:p>
      <w:pPr>
        <w:tabs>
          <w:tab w:val="left" w:pos="3080"/>
        </w:tabs>
        <w:jc w:val="center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法人登记证正副本复印件</w:t>
      </w:r>
    </w:p>
    <w:p>
      <w:pPr>
        <w:tabs>
          <w:tab w:val="left" w:pos="3080"/>
        </w:tabs>
        <w:jc w:val="center"/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  <w:t>(以下是参考模版，社会组织提供本组织复印件)</w:t>
      </w: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color w:val="FF0000"/>
          <w:sz w:val="21"/>
          <w:szCs w:val="21"/>
          <w:lang w:val="en-US" w:eastAsia="zh-CN"/>
        </w:rPr>
        <w:drawing>
          <wp:inline distT="0" distB="0" distL="114300" distR="114300">
            <wp:extent cx="3291840" cy="5222240"/>
            <wp:effectExtent l="0" t="0" r="16510" b="3810"/>
            <wp:docPr id="2" name="图片 2" descr="法人登记证正面样本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法人登记证正面样本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184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drawing>
          <wp:inline distT="0" distB="0" distL="114300" distR="114300">
            <wp:extent cx="3911600" cy="5218430"/>
            <wp:effectExtent l="0" t="0" r="1270" b="12700"/>
            <wp:docPr id="3" name="图片 3" descr="法人登记证反面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法人登记证反面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1160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表5 </w:t>
      </w:r>
    </w:p>
    <w:p>
      <w:pPr>
        <w:tabs>
          <w:tab w:val="left" w:pos="3080"/>
        </w:tabs>
        <w:jc w:val="center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党组织类型复印件（单建、联合、拓展党组织批复，依托或挂靠函）</w:t>
      </w:r>
    </w:p>
    <w:p>
      <w:pPr>
        <w:tabs>
          <w:tab w:val="left" w:pos="3080"/>
        </w:tabs>
        <w:jc w:val="center"/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  <w:t>(以下是参考模版，社会组织提供本组织党组织类型复印件或依托函)</w:t>
      </w:r>
    </w:p>
    <w:p>
      <w:pPr>
        <w:tabs>
          <w:tab w:val="left" w:pos="3080"/>
        </w:tabs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  <w:drawing>
          <wp:inline distT="0" distB="0" distL="114300" distR="114300">
            <wp:extent cx="5266690" cy="7043420"/>
            <wp:effectExtent l="0" t="0" r="6350" b="12700"/>
            <wp:docPr id="4" name="图片 4" descr="批复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批复样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依托函样本：</w:t>
      </w:r>
    </w:p>
    <w:p>
      <w:pPr>
        <w:tabs>
          <w:tab w:val="left" w:pos="3080"/>
        </w:tabs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0160" b="5715"/>
            <wp:docPr id="5" name="图片 5" descr="依托函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依托函样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tabs>
          <w:tab w:val="left" w:pos="3080"/>
        </w:tabs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注：社会组织党组织是单建、联合、拓展型党组织提供批复复印件，是依托或挂靠型党组织提供依托函。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表6          </w:t>
      </w:r>
    </w:p>
    <w:tbl>
      <w:tblPr>
        <w:tblStyle w:val="6"/>
        <w:tblpPr w:leftFromText="180" w:rightFromText="180" w:vertAnchor="text" w:horzAnchor="page" w:tblpX="1631" w:tblpY="1220"/>
        <w:tblOverlap w:val="never"/>
        <w:tblW w:w="52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9" w:hRule="atLeast"/>
        </w:trPr>
        <w:tc>
          <w:tcPr>
            <w:tcW w:w="1255" w:type="pct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社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会组织党建工作自我评价意见</w:t>
            </w:r>
          </w:p>
        </w:tc>
        <w:tc>
          <w:tcPr>
            <w:tcW w:w="3744" w:type="pct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社会组织法人（签字盖章） 党建负责人（签字盖章）</w:t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firstLine="2530" w:firstLineChars="90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255" w:type="pct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业务主管单位党组织审核意见</w:t>
            </w:r>
          </w:p>
        </w:tc>
        <w:tc>
          <w:tcPr>
            <w:tcW w:w="3744" w:type="pct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tabs>
                <w:tab w:val="left" w:pos="99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ab/>
            </w:r>
          </w:p>
          <w:p>
            <w:pPr>
              <w:tabs>
                <w:tab w:val="left" w:pos="990"/>
              </w:tabs>
              <w:ind w:firstLine="1120" w:firstLineChars="4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业务主管单位党组织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（签字盖章）</w:t>
            </w:r>
          </w:p>
          <w:p>
            <w:pPr>
              <w:tabs>
                <w:tab w:val="left" w:pos="99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tabs>
                <w:tab w:val="left" w:pos="990"/>
              </w:tabs>
              <w:ind w:firstLine="2240" w:firstLineChars="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255" w:type="pct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党建工作职能部门考核意见</w:t>
            </w:r>
          </w:p>
        </w:tc>
        <w:tc>
          <w:tcPr>
            <w:tcW w:w="3744" w:type="pct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tabs>
                <w:tab w:val="left" w:pos="109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t>党建工作职能部门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（签字盖章）</w:t>
            </w:r>
          </w:p>
          <w:p>
            <w:pPr>
              <w:tabs>
                <w:tab w:val="left" w:pos="1090"/>
              </w:tabs>
              <w:ind w:firstLine="2240" w:firstLineChars="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日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44"/>
          <w:szCs w:val="44"/>
        </w:rPr>
        <w:t>社会组织党建工作年报审核意见表</w:t>
      </w:r>
      <w:bookmarkStart w:id="0" w:name="_GoBack"/>
      <w:bookmarkEnd w:id="0"/>
    </w:p>
    <w:p>
      <w:pPr>
        <w:tabs>
          <w:tab w:val="left" w:pos="3080"/>
        </w:tabs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40948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DQ1OTY1ZTc5NzFiNjliODY3MGVkMDhkNjNmNmUifQ=="/>
    <w:docVar w:name="KSO_WPS_MARK_KEY" w:val="476e8bdf-3888-46f6-b293-800647bd3aa5"/>
  </w:docVars>
  <w:rsids>
    <w:rsidRoot w:val="00806D7C"/>
    <w:rsid w:val="00021122"/>
    <w:rsid w:val="0006409F"/>
    <w:rsid w:val="000711A6"/>
    <w:rsid w:val="00082198"/>
    <w:rsid w:val="00092A21"/>
    <w:rsid w:val="000D2A39"/>
    <w:rsid w:val="000D500D"/>
    <w:rsid w:val="000E5BEC"/>
    <w:rsid w:val="0012779D"/>
    <w:rsid w:val="001369AB"/>
    <w:rsid w:val="001372CE"/>
    <w:rsid w:val="00147AFE"/>
    <w:rsid w:val="001707FE"/>
    <w:rsid w:val="001962CD"/>
    <w:rsid w:val="001A6CA8"/>
    <w:rsid w:val="001A6F06"/>
    <w:rsid w:val="001C0AC7"/>
    <w:rsid w:val="001C36EF"/>
    <w:rsid w:val="001E01D6"/>
    <w:rsid w:val="001E7445"/>
    <w:rsid w:val="0020038C"/>
    <w:rsid w:val="00226821"/>
    <w:rsid w:val="00254E39"/>
    <w:rsid w:val="00291391"/>
    <w:rsid w:val="002B00CC"/>
    <w:rsid w:val="002B2B64"/>
    <w:rsid w:val="002D263A"/>
    <w:rsid w:val="00320F6D"/>
    <w:rsid w:val="00322942"/>
    <w:rsid w:val="00327269"/>
    <w:rsid w:val="00340757"/>
    <w:rsid w:val="003652DD"/>
    <w:rsid w:val="00367755"/>
    <w:rsid w:val="00375B32"/>
    <w:rsid w:val="003B10A3"/>
    <w:rsid w:val="003B1D21"/>
    <w:rsid w:val="003B5BB3"/>
    <w:rsid w:val="003C7AB3"/>
    <w:rsid w:val="003D2009"/>
    <w:rsid w:val="003E4BA4"/>
    <w:rsid w:val="003E62FC"/>
    <w:rsid w:val="00400EE6"/>
    <w:rsid w:val="00405398"/>
    <w:rsid w:val="00423E04"/>
    <w:rsid w:val="0042763E"/>
    <w:rsid w:val="00432EE0"/>
    <w:rsid w:val="004336A2"/>
    <w:rsid w:val="00435088"/>
    <w:rsid w:val="004367CF"/>
    <w:rsid w:val="0045449D"/>
    <w:rsid w:val="00455CB8"/>
    <w:rsid w:val="00471E2B"/>
    <w:rsid w:val="004C41CE"/>
    <w:rsid w:val="004D1ECE"/>
    <w:rsid w:val="00504FE4"/>
    <w:rsid w:val="00537BE2"/>
    <w:rsid w:val="005646C2"/>
    <w:rsid w:val="005658F9"/>
    <w:rsid w:val="005A1950"/>
    <w:rsid w:val="005A4D2F"/>
    <w:rsid w:val="005B0191"/>
    <w:rsid w:val="005B1A81"/>
    <w:rsid w:val="005B4F4A"/>
    <w:rsid w:val="005B7AA3"/>
    <w:rsid w:val="005E2546"/>
    <w:rsid w:val="005E2780"/>
    <w:rsid w:val="005E540C"/>
    <w:rsid w:val="0060554A"/>
    <w:rsid w:val="00607AF5"/>
    <w:rsid w:val="00640AEF"/>
    <w:rsid w:val="006476BF"/>
    <w:rsid w:val="00654420"/>
    <w:rsid w:val="006613BE"/>
    <w:rsid w:val="00690790"/>
    <w:rsid w:val="00695F97"/>
    <w:rsid w:val="006C2524"/>
    <w:rsid w:val="007835A6"/>
    <w:rsid w:val="007B4700"/>
    <w:rsid w:val="007D486F"/>
    <w:rsid w:val="007F33A6"/>
    <w:rsid w:val="007F7A11"/>
    <w:rsid w:val="00806D7C"/>
    <w:rsid w:val="0081008F"/>
    <w:rsid w:val="00815DE8"/>
    <w:rsid w:val="00831794"/>
    <w:rsid w:val="0087180C"/>
    <w:rsid w:val="008A0810"/>
    <w:rsid w:val="008B36B5"/>
    <w:rsid w:val="008B78AC"/>
    <w:rsid w:val="008C5BAC"/>
    <w:rsid w:val="008D2762"/>
    <w:rsid w:val="008D7DBB"/>
    <w:rsid w:val="008E55A0"/>
    <w:rsid w:val="009012BE"/>
    <w:rsid w:val="009058CC"/>
    <w:rsid w:val="009367BF"/>
    <w:rsid w:val="009840B2"/>
    <w:rsid w:val="009C58D4"/>
    <w:rsid w:val="009F5B48"/>
    <w:rsid w:val="00A01FC8"/>
    <w:rsid w:val="00A0464A"/>
    <w:rsid w:val="00A14919"/>
    <w:rsid w:val="00A203F5"/>
    <w:rsid w:val="00A30A7B"/>
    <w:rsid w:val="00A61272"/>
    <w:rsid w:val="00A6361D"/>
    <w:rsid w:val="00A70AB7"/>
    <w:rsid w:val="00A92A74"/>
    <w:rsid w:val="00A96D2D"/>
    <w:rsid w:val="00AB75D7"/>
    <w:rsid w:val="00AC54F9"/>
    <w:rsid w:val="00AE6403"/>
    <w:rsid w:val="00AE7C04"/>
    <w:rsid w:val="00AF143A"/>
    <w:rsid w:val="00AF5A70"/>
    <w:rsid w:val="00B043D0"/>
    <w:rsid w:val="00B25B27"/>
    <w:rsid w:val="00B36B16"/>
    <w:rsid w:val="00B4451F"/>
    <w:rsid w:val="00B53000"/>
    <w:rsid w:val="00B55DB4"/>
    <w:rsid w:val="00B81E18"/>
    <w:rsid w:val="00BC36DE"/>
    <w:rsid w:val="00BD0289"/>
    <w:rsid w:val="00BE79D1"/>
    <w:rsid w:val="00BF5B3E"/>
    <w:rsid w:val="00C04C53"/>
    <w:rsid w:val="00C40D21"/>
    <w:rsid w:val="00C53E60"/>
    <w:rsid w:val="00C73934"/>
    <w:rsid w:val="00C95F43"/>
    <w:rsid w:val="00CD5B94"/>
    <w:rsid w:val="00CD6DBA"/>
    <w:rsid w:val="00CE0A1C"/>
    <w:rsid w:val="00CE16A7"/>
    <w:rsid w:val="00D32C29"/>
    <w:rsid w:val="00D45A3B"/>
    <w:rsid w:val="00D50016"/>
    <w:rsid w:val="00D6192E"/>
    <w:rsid w:val="00D64D90"/>
    <w:rsid w:val="00D71C32"/>
    <w:rsid w:val="00D90FB9"/>
    <w:rsid w:val="00DA2A23"/>
    <w:rsid w:val="00DB3EC3"/>
    <w:rsid w:val="00DD6C9A"/>
    <w:rsid w:val="00E06A0A"/>
    <w:rsid w:val="00E203E6"/>
    <w:rsid w:val="00E377D5"/>
    <w:rsid w:val="00E4404E"/>
    <w:rsid w:val="00E82E0C"/>
    <w:rsid w:val="00E84C16"/>
    <w:rsid w:val="00E85C22"/>
    <w:rsid w:val="00E876E1"/>
    <w:rsid w:val="00E87BA7"/>
    <w:rsid w:val="00ED33FE"/>
    <w:rsid w:val="00EF7117"/>
    <w:rsid w:val="00F06A31"/>
    <w:rsid w:val="00F12550"/>
    <w:rsid w:val="00F21E4D"/>
    <w:rsid w:val="00F2360D"/>
    <w:rsid w:val="00F35E5F"/>
    <w:rsid w:val="00F3661F"/>
    <w:rsid w:val="00F50ECB"/>
    <w:rsid w:val="00FA601F"/>
    <w:rsid w:val="00FB7267"/>
    <w:rsid w:val="00FD350B"/>
    <w:rsid w:val="00FE5B6B"/>
    <w:rsid w:val="0A777D84"/>
    <w:rsid w:val="0EA4179A"/>
    <w:rsid w:val="0EF84934"/>
    <w:rsid w:val="18B71D54"/>
    <w:rsid w:val="19300C93"/>
    <w:rsid w:val="19C031E0"/>
    <w:rsid w:val="1DF555DF"/>
    <w:rsid w:val="2047008A"/>
    <w:rsid w:val="2094750B"/>
    <w:rsid w:val="2645157B"/>
    <w:rsid w:val="274DE3D5"/>
    <w:rsid w:val="2AA27878"/>
    <w:rsid w:val="2DCA3C6B"/>
    <w:rsid w:val="2F132A33"/>
    <w:rsid w:val="34F333BD"/>
    <w:rsid w:val="354847D8"/>
    <w:rsid w:val="36904A64"/>
    <w:rsid w:val="386D1B38"/>
    <w:rsid w:val="39D9461A"/>
    <w:rsid w:val="3A8649A6"/>
    <w:rsid w:val="3BC16813"/>
    <w:rsid w:val="3F8C3CD3"/>
    <w:rsid w:val="40B019F3"/>
    <w:rsid w:val="424D48EF"/>
    <w:rsid w:val="4AA37A52"/>
    <w:rsid w:val="4BD15514"/>
    <w:rsid w:val="4D796154"/>
    <w:rsid w:val="4D7C76D6"/>
    <w:rsid w:val="50C05E70"/>
    <w:rsid w:val="513D7AA0"/>
    <w:rsid w:val="54F80E6D"/>
    <w:rsid w:val="633C30E8"/>
    <w:rsid w:val="68C550B9"/>
    <w:rsid w:val="6E59C14E"/>
    <w:rsid w:val="707D522C"/>
    <w:rsid w:val="71B0665D"/>
    <w:rsid w:val="749A0843"/>
    <w:rsid w:val="75F40BF6"/>
    <w:rsid w:val="76982973"/>
    <w:rsid w:val="773E1A7C"/>
    <w:rsid w:val="79B764D5"/>
    <w:rsid w:val="7A7D1A64"/>
    <w:rsid w:val="7CDF70CD"/>
    <w:rsid w:val="7F930210"/>
    <w:rsid w:val="FF7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1141</Words>
  <Characters>1168</Characters>
  <Lines>34</Lines>
  <Paragraphs>9</Paragraphs>
  <TotalTime>1</TotalTime>
  <ScaleCrop>false</ScaleCrop>
  <LinksUpToDate>false</LinksUpToDate>
  <CharactersWithSpaces>1369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2021-07-08T21:11:00Z</dcterms:created>
  <dc:creator>Lenovo</dc:creator>
  <cp:lastModifiedBy>Mr.丢</cp:lastModifiedBy>
  <cp:lastPrinted>2021-07-15T11:09:00Z</cp:lastPrinted>
  <dcterms:modified xsi:type="dcterms:W3CDTF">2023-03-10T08:17:56Z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1A4E7F6A4D284D5E9008292372BA2FF5</vt:lpwstr>
  </property>
</Properties>
</file>