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EE6B2"/>
  <w:body>
    <w:p w:rsidR="00A73F67" w:rsidRDefault="00A73F67" w:rsidP="00410C6C">
      <w:pPr>
        <w:wordWrap w:val="0"/>
        <w:ind w:rightChars="17" w:right="54" w:firstLine="640"/>
        <w:jc w:val="right"/>
        <w:rPr>
          <w:szCs w:val="32"/>
        </w:rPr>
      </w:pPr>
      <w:bookmarkStart w:id="0" w:name="_GoBack"/>
      <w:bookmarkEnd w:id="0"/>
      <w:r>
        <w:rPr>
          <w:rFonts w:hint="eastAsia"/>
          <w:szCs w:val="32"/>
        </w:rPr>
        <w:t xml:space="preserve"> </w:t>
      </w:r>
    </w:p>
    <w:p w:rsidR="00D235A7" w:rsidRDefault="00D235A7" w:rsidP="00D235A7">
      <w:pPr>
        <w:ind w:firstLineChars="0" w:firstLine="0"/>
        <w:rPr>
          <w:rFonts w:hAnsi="仿宋" w:cs="仿宋_GB2312"/>
          <w:szCs w:val="32"/>
        </w:rPr>
      </w:pPr>
      <w:r w:rsidRPr="00D235A7">
        <w:rPr>
          <w:rFonts w:hAnsi="仿宋" w:cs="仿宋_GB2312" w:hint="eastAsia"/>
          <w:szCs w:val="32"/>
        </w:rPr>
        <w:t>附件</w:t>
      </w:r>
    </w:p>
    <w:p w:rsidR="00D235A7" w:rsidRPr="00D235A7" w:rsidRDefault="00D235A7" w:rsidP="00D235A7">
      <w:pPr>
        <w:ind w:firstLineChars="0" w:firstLine="0"/>
        <w:rPr>
          <w:rFonts w:hAnsi="仿宋" w:cs="仿宋_GB2312"/>
          <w:szCs w:val="32"/>
        </w:rPr>
      </w:pPr>
    </w:p>
    <w:p w:rsidR="00D235A7" w:rsidRPr="00D235A7" w:rsidRDefault="00D235A7" w:rsidP="00D235A7">
      <w:pPr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D235A7">
        <w:rPr>
          <w:rFonts w:ascii="方正小标宋简体" w:eastAsia="方正小标宋简体" w:hint="eastAsia"/>
          <w:sz w:val="44"/>
          <w:szCs w:val="44"/>
        </w:rPr>
        <w:t>2022年新城区小学入学工作日程安排</w:t>
      </w:r>
    </w:p>
    <w:p w:rsidR="00D235A7" w:rsidRPr="00D235A7" w:rsidRDefault="00D235A7" w:rsidP="00D235A7">
      <w:pPr>
        <w:ind w:firstLineChars="0" w:firstLine="0"/>
        <w:rPr>
          <w:rFonts w:hAnsi="仿宋" w:cs="仿宋_GB2312"/>
          <w:szCs w:val="32"/>
        </w:rPr>
      </w:pPr>
    </w:p>
    <w:p w:rsidR="00D235A7" w:rsidRPr="00D235A7" w:rsidRDefault="00D235A7" w:rsidP="00D235A7">
      <w:pPr>
        <w:ind w:firstLine="640"/>
        <w:rPr>
          <w:rFonts w:hAnsi="仿宋" w:cs="仿宋_GB2312"/>
          <w:szCs w:val="32"/>
        </w:rPr>
      </w:pPr>
      <w:r>
        <w:rPr>
          <w:rFonts w:hAnsi="仿宋" w:cs="仿宋_GB2312" w:hint="eastAsia"/>
          <w:szCs w:val="32"/>
        </w:rPr>
        <w:t>一、</w:t>
      </w:r>
      <w:r w:rsidRPr="00D235A7">
        <w:rPr>
          <w:rFonts w:hAnsi="仿宋" w:cs="仿宋_GB2312" w:hint="eastAsia"/>
          <w:szCs w:val="32"/>
        </w:rPr>
        <w:t>小学入学信息采集时间：5月1日—5月31日</w:t>
      </w:r>
    </w:p>
    <w:p w:rsidR="00D235A7" w:rsidRPr="00D235A7" w:rsidRDefault="00D235A7" w:rsidP="00D235A7">
      <w:pPr>
        <w:ind w:firstLine="640"/>
        <w:rPr>
          <w:rFonts w:hAnsi="仿宋" w:cs="仿宋_GB2312"/>
          <w:szCs w:val="32"/>
        </w:rPr>
      </w:pPr>
      <w:r>
        <w:rPr>
          <w:rFonts w:hAnsi="仿宋" w:cs="仿宋_GB2312" w:hint="eastAsia"/>
          <w:szCs w:val="32"/>
        </w:rPr>
        <w:t>二、</w:t>
      </w:r>
      <w:r w:rsidRPr="00D235A7">
        <w:rPr>
          <w:rFonts w:hAnsi="仿宋" w:cs="仿宋_GB2312" w:hint="eastAsia"/>
          <w:szCs w:val="32"/>
        </w:rPr>
        <w:t>小学资料审核时间：7月18日—7月24日</w:t>
      </w:r>
    </w:p>
    <w:p w:rsidR="00D235A7" w:rsidRPr="00D235A7" w:rsidRDefault="00D235A7" w:rsidP="00D235A7">
      <w:pPr>
        <w:ind w:firstLine="640"/>
        <w:rPr>
          <w:rFonts w:hAnsi="仿宋" w:cs="仿宋_GB2312"/>
          <w:szCs w:val="32"/>
        </w:rPr>
      </w:pPr>
      <w:r>
        <w:rPr>
          <w:rFonts w:hAnsi="仿宋" w:cs="仿宋_GB2312" w:hint="eastAsia"/>
          <w:szCs w:val="32"/>
        </w:rPr>
        <w:t>三、</w:t>
      </w:r>
      <w:r w:rsidRPr="00D235A7">
        <w:rPr>
          <w:rFonts w:hAnsi="仿宋" w:cs="仿宋_GB2312" w:hint="eastAsia"/>
          <w:szCs w:val="32"/>
        </w:rPr>
        <w:t>民办小学电脑随机录取时间：7月30日</w:t>
      </w:r>
    </w:p>
    <w:p w:rsidR="00D235A7" w:rsidRPr="00D235A7" w:rsidRDefault="00D235A7" w:rsidP="00D235A7">
      <w:pPr>
        <w:ind w:firstLine="640"/>
        <w:rPr>
          <w:rFonts w:hAnsi="仿宋" w:cs="仿宋_GB2312"/>
          <w:szCs w:val="32"/>
        </w:rPr>
      </w:pPr>
      <w:r>
        <w:rPr>
          <w:rFonts w:hAnsi="仿宋" w:cs="仿宋_GB2312" w:hint="eastAsia"/>
          <w:szCs w:val="32"/>
        </w:rPr>
        <w:t>四、</w:t>
      </w:r>
      <w:r w:rsidRPr="00D235A7">
        <w:rPr>
          <w:rFonts w:hAnsi="仿宋" w:cs="仿宋_GB2312" w:hint="eastAsia"/>
          <w:szCs w:val="32"/>
        </w:rPr>
        <w:t>网上公布招生结果时间：8月10日</w:t>
      </w:r>
    </w:p>
    <w:p w:rsidR="00D235A7" w:rsidRPr="00D235A7" w:rsidRDefault="00D235A7" w:rsidP="00D235A7">
      <w:pPr>
        <w:ind w:firstLine="640"/>
        <w:rPr>
          <w:rFonts w:hAnsi="仿宋" w:cs="仿宋_GB2312"/>
          <w:szCs w:val="32"/>
        </w:rPr>
      </w:pPr>
      <w:r>
        <w:rPr>
          <w:rFonts w:hAnsi="仿宋" w:cs="仿宋_GB2312" w:hint="eastAsia"/>
          <w:szCs w:val="32"/>
        </w:rPr>
        <w:t>五、</w:t>
      </w:r>
      <w:r w:rsidRPr="00D235A7">
        <w:rPr>
          <w:rFonts w:hAnsi="仿宋" w:cs="仿宋_GB2312" w:hint="eastAsia"/>
          <w:szCs w:val="32"/>
        </w:rPr>
        <w:t>阳光分班时间：开学前两周内</w:t>
      </w:r>
    </w:p>
    <w:sectPr w:rsidR="00D235A7" w:rsidRPr="00D235A7" w:rsidSect="00085A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74" w:bottom="1701" w:left="1588" w:header="851" w:footer="567" w:gutter="0"/>
      <w:pgNumType w:fmt="numberInDash"/>
      <w:cols w:space="720"/>
      <w:docGrid w:type="lines" w:linePitch="622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A34" w:rsidRDefault="00DC6A34" w:rsidP="008F727E">
      <w:pPr>
        <w:spacing w:line="240" w:lineRule="auto"/>
        <w:ind w:firstLine="640"/>
      </w:pPr>
      <w:r>
        <w:separator/>
      </w:r>
    </w:p>
  </w:endnote>
  <w:endnote w:type="continuationSeparator" w:id="0">
    <w:p w:rsidR="00DC6A34" w:rsidRDefault="00DC6A34" w:rsidP="008F727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6E9" w:rsidRDefault="00CD1890" w:rsidP="00995C75">
    <w:pPr>
      <w:pStyle w:val="a5"/>
      <w:ind w:firstLineChars="0" w:firstLine="0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E1399C" w:rsidRPr="00E1399C">
      <w:rPr>
        <w:noProof/>
        <w:sz w:val="28"/>
        <w:szCs w:val="28"/>
        <w:lang w:val="zh-CN"/>
      </w:rPr>
      <w:t>-</w:t>
    </w:r>
    <w:r w:rsidR="00E1399C">
      <w:rPr>
        <w:noProof/>
        <w:sz w:val="28"/>
        <w:szCs w:val="28"/>
      </w:rPr>
      <w:t xml:space="preserve"> 10 -</w:t>
    </w:r>
    <w:r>
      <w:rPr>
        <w:sz w:val="28"/>
        <w:szCs w:val="28"/>
      </w:rPr>
      <w:fldChar w:fldCharType="end"/>
    </w:r>
  </w:p>
  <w:p w:rsidR="00C516E9" w:rsidRDefault="00C516E9" w:rsidP="008F727E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6E9" w:rsidRDefault="00CD1890" w:rsidP="00995C75">
    <w:pPr>
      <w:pStyle w:val="a5"/>
      <w:ind w:firstLineChars="0" w:firstLine="0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E1399C" w:rsidRPr="00E1399C">
      <w:rPr>
        <w:noProof/>
        <w:sz w:val="28"/>
        <w:szCs w:val="28"/>
        <w:lang w:val="zh-CN"/>
      </w:rPr>
      <w:t>-</w:t>
    </w:r>
    <w:r w:rsidR="00E1399C">
      <w:rPr>
        <w:noProof/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 w:rsidR="00C516E9" w:rsidRDefault="00C516E9" w:rsidP="008F727E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607" w:rsidRDefault="00640607" w:rsidP="0064060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A34" w:rsidRDefault="00DC6A34" w:rsidP="008F727E">
      <w:pPr>
        <w:spacing w:line="240" w:lineRule="auto"/>
        <w:ind w:firstLine="640"/>
      </w:pPr>
      <w:r>
        <w:separator/>
      </w:r>
    </w:p>
  </w:footnote>
  <w:footnote w:type="continuationSeparator" w:id="0">
    <w:p w:rsidR="00DC6A34" w:rsidRDefault="00DC6A34" w:rsidP="008F727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6E9" w:rsidRDefault="00C516E9" w:rsidP="008F727E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6E9" w:rsidRDefault="00C516E9" w:rsidP="008F727E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607" w:rsidRDefault="00640607" w:rsidP="00640607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A4DD5"/>
    <w:multiLevelType w:val="hybridMultilevel"/>
    <w:tmpl w:val="DBE8DABA"/>
    <w:lvl w:ilvl="0" w:tplc="A356CCD0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5A41AADF"/>
    <w:multiLevelType w:val="singleLevel"/>
    <w:tmpl w:val="5A41AADF"/>
    <w:lvl w:ilvl="0">
      <w:start w:val="1"/>
      <w:numFmt w:val="chineseCounting"/>
      <w:lvlRestart w:val="0"/>
      <w:suff w:val="nothing"/>
      <w:lvlText w:val="%1、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5A41ADA8"/>
    <w:multiLevelType w:val="singleLevel"/>
    <w:tmpl w:val="5A41ADA8"/>
    <w:lvl w:ilvl="0">
      <w:start w:val="1"/>
      <w:numFmt w:val="decimal"/>
      <w:lvlRestart w:val="0"/>
      <w:suff w:val="nothing"/>
      <w:lvlText w:val="%1、"/>
      <w:lvlJc w:val="left"/>
      <w:pPr>
        <w:tabs>
          <w:tab w:val="num" w:pos="1135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evenAndOddHeaders/>
  <w:drawingGridHorizontalSpacing w:val="156"/>
  <w:drawingGridVerticalSpacing w:val="31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C516E9"/>
    <w:rsid w:val="000011F9"/>
    <w:rsid w:val="000015CC"/>
    <w:rsid w:val="000661DD"/>
    <w:rsid w:val="00067914"/>
    <w:rsid w:val="00085A25"/>
    <w:rsid w:val="00091F7D"/>
    <w:rsid w:val="00095A97"/>
    <w:rsid w:val="000A4958"/>
    <w:rsid w:val="000D3A88"/>
    <w:rsid w:val="000F4FF8"/>
    <w:rsid w:val="0010628C"/>
    <w:rsid w:val="00107756"/>
    <w:rsid w:val="0012173A"/>
    <w:rsid w:val="00134D19"/>
    <w:rsid w:val="001415D0"/>
    <w:rsid w:val="001845A9"/>
    <w:rsid w:val="00192C5B"/>
    <w:rsid w:val="001A0E07"/>
    <w:rsid w:val="001A590C"/>
    <w:rsid w:val="001C47FF"/>
    <w:rsid w:val="001E32B9"/>
    <w:rsid w:val="001F6B1D"/>
    <w:rsid w:val="00225AB0"/>
    <w:rsid w:val="00240DAD"/>
    <w:rsid w:val="00286C91"/>
    <w:rsid w:val="002A4B21"/>
    <w:rsid w:val="002B20C4"/>
    <w:rsid w:val="002B4C48"/>
    <w:rsid w:val="002C120E"/>
    <w:rsid w:val="002C3CC7"/>
    <w:rsid w:val="002C6BBA"/>
    <w:rsid w:val="002D7C77"/>
    <w:rsid w:val="00317992"/>
    <w:rsid w:val="00374EDD"/>
    <w:rsid w:val="003821FB"/>
    <w:rsid w:val="00391E05"/>
    <w:rsid w:val="003B3788"/>
    <w:rsid w:val="003D1A8F"/>
    <w:rsid w:val="003F58A7"/>
    <w:rsid w:val="003F678F"/>
    <w:rsid w:val="00410C6C"/>
    <w:rsid w:val="0041224B"/>
    <w:rsid w:val="0041611B"/>
    <w:rsid w:val="00416AE9"/>
    <w:rsid w:val="00417B7C"/>
    <w:rsid w:val="0045300C"/>
    <w:rsid w:val="0046640B"/>
    <w:rsid w:val="00495B93"/>
    <w:rsid w:val="004D40B6"/>
    <w:rsid w:val="0051072C"/>
    <w:rsid w:val="00534C84"/>
    <w:rsid w:val="00545E54"/>
    <w:rsid w:val="00574217"/>
    <w:rsid w:val="005B4884"/>
    <w:rsid w:val="005D3DF6"/>
    <w:rsid w:val="005E7F4C"/>
    <w:rsid w:val="005F061F"/>
    <w:rsid w:val="005F0787"/>
    <w:rsid w:val="005F7676"/>
    <w:rsid w:val="00611F21"/>
    <w:rsid w:val="00612DE9"/>
    <w:rsid w:val="006404AE"/>
    <w:rsid w:val="00640607"/>
    <w:rsid w:val="00680F36"/>
    <w:rsid w:val="0069717D"/>
    <w:rsid w:val="006A1295"/>
    <w:rsid w:val="006B2C7A"/>
    <w:rsid w:val="006B57BA"/>
    <w:rsid w:val="006D6DF1"/>
    <w:rsid w:val="00714A62"/>
    <w:rsid w:val="00720C07"/>
    <w:rsid w:val="0074423A"/>
    <w:rsid w:val="00756DF6"/>
    <w:rsid w:val="007619FF"/>
    <w:rsid w:val="007653DF"/>
    <w:rsid w:val="00773394"/>
    <w:rsid w:val="00795DB7"/>
    <w:rsid w:val="007A0B70"/>
    <w:rsid w:val="007A7165"/>
    <w:rsid w:val="007C4CAC"/>
    <w:rsid w:val="007D17C1"/>
    <w:rsid w:val="007F7B75"/>
    <w:rsid w:val="00840C08"/>
    <w:rsid w:val="00844514"/>
    <w:rsid w:val="00854A0E"/>
    <w:rsid w:val="00895B59"/>
    <w:rsid w:val="00896FE9"/>
    <w:rsid w:val="008A4ECA"/>
    <w:rsid w:val="008B55E1"/>
    <w:rsid w:val="008D5932"/>
    <w:rsid w:val="008E3560"/>
    <w:rsid w:val="008E64D3"/>
    <w:rsid w:val="008F727E"/>
    <w:rsid w:val="00902E1F"/>
    <w:rsid w:val="00906DEA"/>
    <w:rsid w:val="00910F38"/>
    <w:rsid w:val="00912B82"/>
    <w:rsid w:val="00914D44"/>
    <w:rsid w:val="00931FEB"/>
    <w:rsid w:val="00940C80"/>
    <w:rsid w:val="00974C8C"/>
    <w:rsid w:val="00995C75"/>
    <w:rsid w:val="009A3717"/>
    <w:rsid w:val="009C44B5"/>
    <w:rsid w:val="00A12865"/>
    <w:rsid w:val="00A268C3"/>
    <w:rsid w:val="00A53739"/>
    <w:rsid w:val="00A72DE6"/>
    <w:rsid w:val="00A73F67"/>
    <w:rsid w:val="00A91DF5"/>
    <w:rsid w:val="00AE6207"/>
    <w:rsid w:val="00AE7021"/>
    <w:rsid w:val="00B139CA"/>
    <w:rsid w:val="00B1499E"/>
    <w:rsid w:val="00B15768"/>
    <w:rsid w:val="00B322E8"/>
    <w:rsid w:val="00B330CD"/>
    <w:rsid w:val="00B719FC"/>
    <w:rsid w:val="00B750A7"/>
    <w:rsid w:val="00B76E6F"/>
    <w:rsid w:val="00B85E07"/>
    <w:rsid w:val="00B9281E"/>
    <w:rsid w:val="00BC0D38"/>
    <w:rsid w:val="00BC3977"/>
    <w:rsid w:val="00BD4D43"/>
    <w:rsid w:val="00BD66D3"/>
    <w:rsid w:val="00C4414B"/>
    <w:rsid w:val="00C4611B"/>
    <w:rsid w:val="00C516E9"/>
    <w:rsid w:val="00C56D68"/>
    <w:rsid w:val="00CA3D9C"/>
    <w:rsid w:val="00CD1890"/>
    <w:rsid w:val="00CF0940"/>
    <w:rsid w:val="00D01103"/>
    <w:rsid w:val="00D01A27"/>
    <w:rsid w:val="00D235A7"/>
    <w:rsid w:val="00D51422"/>
    <w:rsid w:val="00D53FC2"/>
    <w:rsid w:val="00D77D82"/>
    <w:rsid w:val="00D96E1F"/>
    <w:rsid w:val="00DB56FA"/>
    <w:rsid w:val="00DC6A34"/>
    <w:rsid w:val="00DF71E1"/>
    <w:rsid w:val="00E12BCF"/>
    <w:rsid w:val="00E1399C"/>
    <w:rsid w:val="00E31A0C"/>
    <w:rsid w:val="00E55B92"/>
    <w:rsid w:val="00E5603E"/>
    <w:rsid w:val="00E83E30"/>
    <w:rsid w:val="00EB29B5"/>
    <w:rsid w:val="00EC18FF"/>
    <w:rsid w:val="00EC521D"/>
    <w:rsid w:val="00EC6556"/>
    <w:rsid w:val="00F318D1"/>
    <w:rsid w:val="00F96462"/>
    <w:rsid w:val="00FF0E33"/>
    <w:rsid w:val="00FF6FD3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3F67"/>
    <w:pPr>
      <w:widowControl w:val="0"/>
      <w:spacing w:line="600" w:lineRule="exact"/>
      <w:ind w:firstLineChars="200" w:firstLine="200"/>
      <w:jc w:val="both"/>
    </w:pPr>
    <w:rPr>
      <w:rFonts w:ascii="仿宋_GB2312" w:eastAsia="仿宋_GB231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  <w:style w:type="paragraph" w:styleId="a3">
    <w:name w:val="Title"/>
    <w:basedOn w:val="a"/>
    <w:next w:val="a"/>
    <w:pPr>
      <w:spacing w:before="240" w:after="60" w:line="700" w:lineRule="exact"/>
      <w:ind w:firstLineChars="0" w:firstLine="0"/>
      <w:jc w:val="center"/>
      <w:outlineLvl w:val="0"/>
    </w:pPr>
    <w:rPr>
      <w:rFonts w:ascii="Cambria" w:eastAsia="方正小标宋简体" w:hAnsi="Cambria"/>
      <w:bCs/>
      <w:sz w:val="44"/>
      <w:szCs w:val="32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index 6"/>
    <w:next w:val="a"/>
    <w:autoRedefine/>
    <w:pPr>
      <w:widowControl w:val="0"/>
      <w:ind w:left="2100"/>
      <w:jc w:val="both"/>
    </w:pPr>
    <w:rPr>
      <w:kern w:val="2"/>
      <w:sz w:val="21"/>
    </w:rPr>
  </w:style>
  <w:style w:type="paragraph" w:styleId="a6">
    <w:name w:val="Normal (Web)"/>
    <w:uiPriority w:val="99"/>
    <w:pPr>
      <w:spacing w:before="100" w:beforeAutospacing="1" w:after="100" w:afterAutospacing="1"/>
    </w:pPr>
    <w:rPr>
      <w:rFonts w:ascii="宋体" w:cs="宋体"/>
      <w:color w:val="000000"/>
      <w:sz w:val="24"/>
      <w:szCs w:val="24"/>
    </w:rPr>
  </w:style>
  <w:style w:type="table" w:styleId="a7">
    <w:name w:val="Table Grid"/>
    <w:basedOn w:val="a1"/>
    <w:uiPriority w:val="59"/>
    <w:rsid w:val="00391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uiPriority w:val="99"/>
    <w:semiHidden/>
    <w:unhideWhenUsed/>
    <w:rsid w:val="0045300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45300C"/>
    <w:rPr>
      <w:rFonts w:ascii="仿宋_GB2312" w:eastAsia="仿宋_GB2312"/>
      <w:sz w:val="18"/>
      <w:szCs w:val="18"/>
    </w:rPr>
  </w:style>
  <w:style w:type="paragraph" w:styleId="a9">
    <w:name w:val="List Paragraph"/>
    <w:basedOn w:val="a"/>
    <w:uiPriority w:val="34"/>
    <w:qFormat/>
    <w:rsid w:val="00611F21"/>
    <w:pPr>
      <w:spacing w:line="240" w:lineRule="auto"/>
      <w:ind w:firstLine="420"/>
    </w:pPr>
    <w:rPr>
      <w:rFonts w:asciiTheme="minorHAnsi" w:eastAsiaTheme="minorEastAsia" w:hAnsiTheme="minorHAnsi" w:cstheme="minorBidi"/>
      <w:kern w:val="2"/>
      <w:sz w:val="21"/>
    </w:rPr>
  </w:style>
  <w:style w:type="paragraph" w:customStyle="1" w:styleId="p0">
    <w:name w:val="p0"/>
    <w:basedOn w:val="a"/>
    <w:rsid w:val="007A0B70"/>
    <w:pPr>
      <w:widowControl/>
      <w:spacing w:line="240" w:lineRule="auto"/>
      <w:ind w:firstLineChars="0" w:firstLine="0"/>
    </w:pPr>
    <w:rPr>
      <w:rFonts w:ascii="Times New Roman" w:eastAsia="宋体"/>
      <w:sz w:val="21"/>
      <w:szCs w:val="21"/>
    </w:rPr>
  </w:style>
  <w:style w:type="paragraph" w:styleId="aa">
    <w:name w:val="Date"/>
    <w:basedOn w:val="a"/>
    <w:next w:val="a"/>
    <w:link w:val="Char0"/>
    <w:uiPriority w:val="99"/>
    <w:semiHidden/>
    <w:unhideWhenUsed/>
    <w:rsid w:val="0074423A"/>
    <w:pPr>
      <w:ind w:leftChars="2500" w:left="100"/>
    </w:pPr>
  </w:style>
  <w:style w:type="character" w:customStyle="1" w:styleId="Char0">
    <w:name w:val="日期 Char"/>
    <w:basedOn w:val="a0"/>
    <w:link w:val="aa"/>
    <w:uiPriority w:val="99"/>
    <w:semiHidden/>
    <w:rsid w:val="0074423A"/>
    <w:rPr>
      <w:rFonts w:ascii="仿宋_GB2312" w:eastAsia="仿宋_GB2312"/>
      <w:sz w:val="3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3F67"/>
    <w:pPr>
      <w:widowControl w:val="0"/>
      <w:spacing w:line="600" w:lineRule="exact"/>
      <w:ind w:firstLineChars="200" w:firstLine="200"/>
      <w:jc w:val="both"/>
    </w:pPr>
    <w:rPr>
      <w:rFonts w:ascii="仿宋_GB2312" w:eastAsia="仿宋_GB231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  <w:style w:type="paragraph" w:styleId="a3">
    <w:name w:val="Title"/>
    <w:basedOn w:val="a"/>
    <w:next w:val="a"/>
    <w:pPr>
      <w:spacing w:before="240" w:after="60" w:line="700" w:lineRule="exact"/>
      <w:ind w:firstLineChars="0" w:firstLine="0"/>
      <w:jc w:val="center"/>
      <w:outlineLvl w:val="0"/>
    </w:pPr>
    <w:rPr>
      <w:rFonts w:ascii="Cambria" w:eastAsia="方正小标宋简体" w:hAnsi="Cambria"/>
      <w:bCs/>
      <w:sz w:val="44"/>
      <w:szCs w:val="32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index 6"/>
    <w:next w:val="a"/>
    <w:autoRedefine/>
    <w:pPr>
      <w:widowControl w:val="0"/>
      <w:ind w:left="2100"/>
      <w:jc w:val="both"/>
    </w:pPr>
    <w:rPr>
      <w:kern w:val="2"/>
      <w:sz w:val="21"/>
    </w:rPr>
  </w:style>
  <w:style w:type="paragraph" w:styleId="a6">
    <w:name w:val="Normal (Web)"/>
    <w:uiPriority w:val="99"/>
    <w:pPr>
      <w:spacing w:before="100" w:beforeAutospacing="1" w:after="100" w:afterAutospacing="1"/>
    </w:pPr>
    <w:rPr>
      <w:rFonts w:ascii="宋体" w:cs="宋体"/>
      <w:color w:val="000000"/>
      <w:sz w:val="24"/>
      <w:szCs w:val="24"/>
    </w:rPr>
  </w:style>
  <w:style w:type="table" w:styleId="a7">
    <w:name w:val="Table Grid"/>
    <w:basedOn w:val="a1"/>
    <w:uiPriority w:val="59"/>
    <w:rsid w:val="00391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uiPriority w:val="99"/>
    <w:semiHidden/>
    <w:unhideWhenUsed/>
    <w:rsid w:val="0045300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45300C"/>
    <w:rPr>
      <w:rFonts w:ascii="仿宋_GB2312" w:eastAsia="仿宋_GB2312"/>
      <w:sz w:val="18"/>
      <w:szCs w:val="18"/>
    </w:rPr>
  </w:style>
  <w:style w:type="paragraph" w:styleId="a9">
    <w:name w:val="List Paragraph"/>
    <w:basedOn w:val="a"/>
    <w:uiPriority w:val="34"/>
    <w:qFormat/>
    <w:rsid w:val="00611F21"/>
    <w:pPr>
      <w:spacing w:line="240" w:lineRule="auto"/>
      <w:ind w:firstLine="420"/>
    </w:pPr>
    <w:rPr>
      <w:rFonts w:asciiTheme="minorHAnsi" w:eastAsiaTheme="minorEastAsia" w:hAnsiTheme="minorHAnsi" w:cstheme="minorBidi"/>
      <w:kern w:val="2"/>
      <w:sz w:val="21"/>
    </w:rPr>
  </w:style>
  <w:style w:type="paragraph" w:customStyle="1" w:styleId="p0">
    <w:name w:val="p0"/>
    <w:basedOn w:val="a"/>
    <w:rsid w:val="007A0B70"/>
    <w:pPr>
      <w:widowControl/>
      <w:spacing w:line="240" w:lineRule="auto"/>
      <w:ind w:firstLineChars="0" w:firstLine="0"/>
    </w:pPr>
    <w:rPr>
      <w:rFonts w:ascii="Times New Roman" w:eastAsia="宋体"/>
      <w:sz w:val="21"/>
      <w:szCs w:val="21"/>
    </w:rPr>
  </w:style>
  <w:style w:type="paragraph" w:styleId="aa">
    <w:name w:val="Date"/>
    <w:basedOn w:val="a"/>
    <w:next w:val="a"/>
    <w:link w:val="Char0"/>
    <w:uiPriority w:val="99"/>
    <w:semiHidden/>
    <w:unhideWhenUsed/>
    <w:rsid w:val="0074423A"/>
    <w:pPr>
      <w:ind w:leftChars="2500" w:left="100"/>
    </w:pPr>
  </w:style>
  <w:style w:type="character" w:customStyle="1" w:styleId="Char0">
    <w:name w:val="日期 Char"/>
    <w:basedOn w:val="a0"/>
    <w:link w:val="aa"/>
    <w:uiPriority w:val="99"/>
    <w:semiHidden/>
    <w:rsid w:val="0074423A"/>
    <w:rPr>
      <w:rFonts w:ascii="仿宋_GB2312" w:eastAsia="仿宋_GB231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wxq</cp:lastModifiedBy>
  <cp:revision>5</cp:revision>
  <cp:lastPrinted>2021-08-16T03:02:00Z</cp:lastPrinted>
  <dcterms:created xsi:type="dcterms:W3CDTF">2022-06-16T07:29:00Z</dcterms:created>
  <dcterms:modified xsi:type="dcterms:W3CDTF">2022-06-23T10:04:00Z</dcterms:modified>
</cp:coreProperties>
</file>