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EE6B2"/>
  <w:body>
    <w:p w:rsidR="0076514F" w:rsidRPr="000666FE" w:rsidRDefault="0076514F" w:rsidP="0076514F">
      <w:pPr>
        <w:ind w:firstLineChars="0" w:firstLine="0"/>
        <w:jc w:val="left"/>
        <w:rPr>
          <w:rFonts w:hAnsi="黑体"/>
          <w:szCs w:val="32"/>
        </w:rPr>
      </w:pPr>
      <w:r w:rsidRPr="000666FE">
        <w:rPr>
          <w:rFonts w:hAnsi="黑体" w:hint="eastAsia"/>
          <w:szCs w:val="32"/>
        </w:rPr>
        <w:t>附件2</w:t>
      </w:r>
    </w:p>
    <w:p w:rsidR="0076514F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666FE">
        <w:rPr>
          <w:rFonts w:ascii="方正小标宋简体" w:eastAsia="方正小标宋简体" w:hAnsi="黑体" w:hint="eastAsia"/>
          <w:sz w:val="36"/>
          <w:szCs w:val="36"/>
        </w:rPr>
        <w:t>关于开展对“无教师资格证”</w:t>
      </w:r>
    </w:p>
    <w:p w:rsidR="0076514F" w:rsidRPr="000666FE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666FE">
        <w:rPr>
          <w:rFonts w:ascii="方正小标宋简体" w:eastAsia="方正小标宋简体" w:hAnsi="黑体" w:hint="eastAsia"/>
          <w:sz w:val="36"/>
          <w:szCs w:val="36"/>
        </w:rPr>
        <w:t>代课教师进行清理整顿的自查报告</w:t>
      </w:r>
    </w:p>
    <w:p w:rsidR="0056354B" w:rsidRPr="0056354B" w:rsidRDefault="0056354B" w:rsidP="0056354B">
      <w:pPr>
        <w:ind w:firstLineChars="0" w:firstLine="0"/>
        <w:jc w:val="center"/>
        <w:rPr>
          <w:rFonts w:ascii="楷体_GB2312" w:eastAsia="楷体_GB2312"/>
          <w:b/>
          <w:szCs w:val="32"/>
        </w:rPr>
      </w:pPr>
      <w:r w:rsidRPr="0056354B">
        <w:rPr>
          <w:rFonts w:ascii="楷体_GB2312" w:eastAsia="楷体_GB2312" w:hint="eastAsia"/>
          <w:b/>
          <w:szCs w:val="32"/>
        </w:rPr>
        <w:t>（</w:t>
      </w:r>
      <w:r>
        <w:rPr>
          <w:rFonts w:ascii="楷体_GB2312" w:eastAsia="楷体_GB2312" w:hint="eastAsia"/>
          <w:b/>
          <w:szCs w:val="32"/>
        </w:rPr>
        <w:t>民</w:t>
      </w:r>
      <w:r w:rsidRPr="0056354B">
        <w:rPr>
          <w:rFonts w:ascii="楷体_GB2312" w:eastAsia="楷体_GB2312" w:hint="eastAsia"/>
          <w:b/>
          <w:szCs w:val="32"/>
        </w:rPr>
        <w:t>办校园</w:t>
      </w:r>
      <w:r>
        <w:rPr>
          <w:rFonts w:ascii="楷体_GB2312" w:eastAsia="楷体_GB2312" w:hint="eastAsia"/>
          <w:b/>
          <w:szCs w:val="32"/>
        </w:rPr>
        <w:t>、培训机构</w:t>
      </w:r>
      <w:r w:rsidRPr="0056354B">
        <w:rPr>
          <w:rFonts w:ascii="楷体_GB2312" w:eastAsia="楷体_GB2312" w:hint="eastAsia"/>
          <w:b/>
          <w:szCs w:val="32"/>
        </w:rPr>
        <w:t>）</w:t>
      </w:r>
    </w:p>
    <w:p w:rsidR="0076514F" w:rsidRPr="000666FE" w:rsidRDefault="0076514F" w:rsidP="0076514F">
      <w:pPr>
        <w:ind w:firstLineChars="0" w:firstLine="0"/>
        <w:rPr>
          <w:szCs w:val="32"/>
        </w:rPr>
      </w:pPr>
      <w:r w:rsidRPr="000666FE">
        <w:rPr>
          <w:rFonts w:hint="eastAsia"/>
          <w:szCs w:val="32"/>
        </w:rPr>
        <w:t>新城区教育局：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根据</w:t>
      </w:r>
      <w:r w:rsidRPr="000666FE">
        <w:rPr>
          <w:rFonts w:hAnsi="宋体" w:cs="宋体" w:hint="eastAsia"/>
          <w:szCs w:val="32"/>
        </w:rPr>
        <w:t>《中华人民共和国教师法》、《教师资格条例》等法律法规精神，对于坚持教师资格准入制度，做到持证上岗，坚决杜绝违法聘用教师的行为，我校进行了专项清理自查，报告如下：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我校现有代课教师     名，其他教师     名，共计教师     名。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Ansi="宋体" w:cs="宋体" w:hint="eastAsia"/>
          <w:szCs w:val="32"/>
        </w:rPr>
        <w:t>通过逐一核查，我校</w:t>
      </w:r>
      <w:r w:rsidRPr="000666FE">
        <w:rPr>
          <w:rFonts w:hint="eastAsia"/>
          <w:szCs w:val="32"/>
        </w:rPr>
        <w:t>有     名教师已取得教师资格证书，有     名代课教师未取得教师资格证书（详见附表）。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本次清理整顿     名（详见附表）。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今后我校将继续严格遵守国家的相关政策法规，</w:t>
      </w:r>
      <w:r w:rsidRPr="000666FE">
        <w:rPr>
          <w:rFonts w:hAnsi="宋体" w:cs="宋体" w:hint="eastAsia"/>
          <w:szCs w:val="32"/>
        </w:rPr>
        <w:t>坚持教师资格准入制度，做到持证上岗，</w:t>
      </w:r>
      <w:r w:rsidRPr="000666FE">
        <w:rPr>
          <w:rFonts w:hint="eastAsia"/>
          <w:szCs w:val="32"/>
        </w:rPr>
        <w:t>对教师资格进行全员化、制度化、常态化的管理。</w:t>
      </w:r>
      <w:r w:rsidRPr="000666FE">
        <w:rPr>
          <w:rFonts w:hAnsi="宋体" w:cs="宋体" w:hint="eastAsia"/>
          <w:szCs w:val="32"/>
        </w:rPr>
        <w:t>特此报告！</w:t>
      </w:r>
    </w:p>
    <w:p w:rsidR="0076514F" w:rsidRDefault="0076514F" w:rsidP="0076514F">
      <w:pPr>
        <w:widowControl/>
        <w:ind w:firstLine="640"/>
        <w:rPr>
          <w:rFonts w:cs="宋体"/>
          <w:szCs w:val="32"/>
        </w:rPr>
      </w:pPr>
    </w:p>
    <w:p w:rsidR="0076514F" w:rsidRPr="000666FE" w:rsidRDefault="0076514F" w:rsidP="0076514F">
      <w:pPr>
        <w:widowControl/>
        <w:ind w:firstLine="640"/>
        <w:rPr>
          <w:szCs w:val="32"/>
        </w:rPr>
      </w:pPr>
      <w:r w:rsidRPr="000666FE">
        <w:rPr>
          <w:rFonts w:cs="宋体" w:hint="eastAsia"/>
          <w:szCs w:val="32"/>
        </w:rPr>
        <w:t>审核人签字：</w:t>
      </w:r>
      <w:r w:rsidRPr="000666FE">
        <w:rPr>
          <w:rFonts w:hint="eastAsia"/>
          <w:szCs w:val="32"/>
        </w:rPr>
        <w:t>领导签字：</w:t>
      </w:r>
    </w:p>
    <w:p w:rsidR="0076514F" w:rsidRDefault="0076514F" w:rsidP="0076514F">
      <w:pPr>
        <w:ind w:firstLineChars="0" w:firstLine="0"/>
        <w:rPr>
          <w:szCs w:val="32"/>
        </w:rPr>
      </w:pPr>
    </w:p>
    <w:p w:rsidR="0056354B" w:rsidRDefault="0056354B" w:rsidP="0076514F">
      <w:pPr>
        <w:ind w:firstLineChars="0" w:firstLine="0"/>
        <w:jc w:val="right"/>
        <w:rPr>
          <w:szCs w:val="32"/>
        </w:rPr>
      </w:pPr>
    </w:p>
    <w:p w:rsidR="0076514F" w:rsidRPr="000666FE" w:rsidRDefault="0076514F" w:rsidP="0076514F">
      <w:pPr>
        <w:ind w:firstLineChars="0" w:firstLine="0"/>
        <w:jc w:val="right"/>
        <w:rPr>
          <w:szCs w:val="32"/>
        </w:rPr>
      </w:pPr>
      <w:r>
        <w:rPr>
          <w:rFonts w:hint="eastAsia"/>
          <w:szCs w:val="32"/>
        </w:rPr>
        <w:t xml:space="preserve">* * </w:t>
      </w:r>
      <w:r w:rsidRPr="000666FE">
        <w:rPr>
          <w:rFonts w:hint="eastAsia"/>
          <w:szCs w:val="32"/>
        </w:rPr>
        <w:t>学校（公章）</w:t>
      </w:r>
    </w:p>
    <w:p w:rsidR="0076514F" w:rsidRPr="000666FE" w:rsidRDefault="0076514F" w:rsidP="0076514F">
      <w:pPr>
        <w:wordWrap w:val="0"/>
        <w:ind w:firstLineChars="0" w:firstLine="0"/>
        <w:jc w:val="right"/>
        <w:rPr>
          <w:szCs w:val="32"/>
        </w:rPr>
      </w:pPr>
      <w:r w:rsidRPr="000666FE">
        <w:rPr>
          <w:rFonts w:hint="eastAsia"/>
          <w:szCs w:val="32"/>
        </w:rPr>
        <w:t>2021年12月  日</w:t>
      </w:r>
    </w:p>
    <w:sectPr w:rsidR="0076514F" w:rsidRPr="000666FE" w:rsidSect="0008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8" w:header="851" w:footer="567" w:gutter="0"/>
      <w:pgNumType w:fmt="numberInDash"/>
      <w:cols w:space="720"/>
      <w:docGrid w:type="lines" w:linePitch="62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endnote>
  <w:end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065FF0" w:rsidP="00995C75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06BE7" w:rsidRPr="00F06BE7">
      <w:rPr>
        <w:noProof/>
        <w:sz w:val="28"/>
        <w:szCs w:val="28"/>
        <w:lang w:val="zh-CN"/>
      </w:rPr>
      <w:t>-</w:t>
    </w:r>
    <w:r w:rsidR="00F06BE7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065FF0" w:rsidP="00995C75">
    <w:pPr>
      <w:pStyle w:val="a5"/>
      <w:ind w:firstLineChars="0" w:firstLine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06BE7" w:rsidRPr="00F06BE7">
      <w:rPr>
        <w:noProof/>
        <w:sz w:val="28"/>
        <w:szCs w:val="28"/>
        <w:lang w:val="zh-CN"/>
      </w:rPr>
      <w:t>-</w:t>
    </w:r>
    <w:r w:rsidR="00F06BE7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footnote>
  <w:foot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DD5"/>
    <w:multiLevelType w:val="hybridMultilevel"/>
    <w:tmpl w:val="DBE8DABA"/>
    <w:lvl w:ilvl="0" w:tplc="A356CCD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A41AADF"/>
    <w:multiLevelType w:val="singleLevel"/>
    <w:tmpl w:val="5A41AADF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41ADA8"/>
    <w:multiLevelType w:val="singleLevel"/>
    <w:tmpl w:val="5A41ADA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516E9"/>
    <w:rsid w:val="000011F9"/>
    <w:rsid w:val="000015CC"/>
    <w:rsid w:val="00065FF0"/>
    <w:rsid w:val="000661DD"/>
    <w:rsid w:val="00067914"/>
    <w:rsid w:val="0007325D"/>
    <w:rsid w:val="00085A25"/>
    <w:rsid w:val="00091F7D"/>
    <w:rsid w:val="00095A97"/>
    <w:rsid w:val="000A4958"/>
    <w:rsid w:val="000F4FF8"/>
    <w:rsid w:val="0010628C"/>
    <w:rsid w:val="00107756"/>
    <w:rsid w:val="0012173A"/>
    <w:rsid w:val="00134D19"/>
    <w:rsid w:val="001415D0"/>
    <w:rsid w:val="001845A9"/>
    <w:rsid w:val="00192C5B"/>
    <w:rsid w:val="001964F9"/>
    <w:rsid w:val="001A0E07"/>
    <w:rsid w:val="001A590C"/>
    <w:rsid w:val="001C47FF"/>
    <w:rsid w:val="001F6B1D"/>
    <w:rsid w:val="00225AB0"/>
    <w:rsid w:val="00240DAD"/>
    <w:rsid w:val="00286C91"/>
    <w:rsid w:val="002905B9"/>
    <w:rsid w:val="002A4B21"/>
    <w:rsid w:val="002B20C4"/>
    <w:rsid w:val="002B4C48"/>
    <w:rsid w:val="002C120E"/>
    <w:rsid w:val="002C3CC7"/>
    <w:rsid w:val="002C6BBA"/>
    <w:rsid w:val="002D7C77"/>
    <w:rsid w:val="00317992"/>
    <w:rsid w:val="00374EDD"/>
    <w:rsid w:val="003821FB"/>
    <w:rsid w:val="00391E05"/>
    <w:rsid w:val="003B3788"/>
    <w:rsid w:val="003D1A8F"/>
    <w:rsid w:val="003F58A7"/>
    <w:rsid w:val="003F678F"/>
    <w:rsid w:val="00410C6C"/>
    <w:rsid w:val="0041224B"/>
    <w:rsid w:val="0041611B"/>
    <w:rsid w:val="00416AE9"/>
    <w:rsid w:val="00417B7C"/>
    <w:rsid w:val="0045300C"/>
    <w:rsid w:val="0046640B"/>
    <w:rsid w:val="00495B93"/>
    <w:rsid w:val="004D40B6"/>
    <w:rsid w:val="0051072C"/>
    <w:rsid w:val="00534C84"/>
    <w:rsid w:val="00545E54"/>
    <w:rsid w:val="0056354B"/>
    <w:rsid w:val="00574217"/>
    <w:rsid w:val="005B4884"/>
    <w:rsid w:val="005D3DF6"/>
    <w:rsid w:val="005E7F4C"/>
    <w:rsid w:val="005F0787"/>
    <w:rsid w:val="005F7676"/>
    <w:rsid w:val="00611F21"/>
    <w:rsid w:val="00612DE9"/>
    <w:rsid w:val="006404AE"/>
    <w:rsid w:val="00640607"/>
    <w:rsid w:val="00680F36"/>
    <w:rsid w:val="0069717D"/>
    <w:rsid w:val="006A1295"/>
    <w:rsid w:val="006B2C7A"/>
    <w:rsid w:val="006B57BA"/>
    <w:rsid w:val="00714A62"/>
    <w:rsid w:val="00720C07"/>
    <w:rsid w:val="0074423A"/>
    <w:rsid w:val="00756DF6"/>
    <w:rsid w:val="007619FF"/>
    <w:rsid w:val="0076514F"/>
    <w:rsid w:val="007653DF"/>
    <w:rsid w:val="00773394"/>
    <w:rsid w:val="00795DB7"/>
    <w:rsid w:val="007A0B70"/>
    <w:rsid w:val="007A7165"/>
    <w:rsid w:val="007C4CAC"/>
    <w:rsid w:val="007D17C1"/>
    <w:rsid w:val="007F7B75"/>
    <w:rsid w:val="00844514"/>
    <w:rsid w:val="00854A0E"/>
    <w:rsid w:val="00895B59"/>
    <w:rsid w:val="00896FE9"/>
    <w:rsid w:val="008A4ECA"/>
    <w:rsid w:val="008B55E1"/>
    <w:rsid w:val="008D5932"/>
    <w:rsid w:val="008E3560"/>
    <w:rsid w:val="008E64D3"/>
    <w:rsid w:val="008F727E"/>
    <w:rsid w:val="00902E1F"/>
    <w:rsid w:val="00906DEA"/>
    <w:rsid w:val="00910F38"/>
    <w:rsid w:val="00912B82"/>
    <w:rsid w:val="00914D44"/>
    <w:rsid w:val="00931FEB"/>
    <w:rsid w:val="00940C80"/>
    <w:rsid w:val="00974C8C"/>
    <w:rsid w:val="009801F3"/>
    <w:rsid w:val="00995C75"/>
    <w:rsid w:val="009A3717"/>
    <w:rsid w:val="009C44B5"/>
    <w:rsid w:val="00A12865"/>
    <w:rsid w:val="00A268C3"/>
    <w:rsid w:val="00A53739"/>
    <w:rsid w:val="00A72DE6"/>
    <w:rsid w:val="00A73F67"/>
    <w:rsid w:val="00A91DF5"/>
    <w:rsid w:val="00AE6207"/>
    <w:rsid w:val="00AE7021"/>
    <w:rsid w:val="00B139CA"/>
    <w:rsid w:val="00B1499E"/>
    <w:rsid w:val="00B15768"/>
    <w:rsid w:val="00B322E8"/>
    <w:rsid w:val="00B330CD"/>
    <w:rsid w:val="00B719FC"/>
    <w:rsid w:val="00B750A7"/>
    <w:rsid w:val="00B85E07"/>
    <w:rsid w:val="00B9281E"/>
    <w:rsid w:val="00BC0D38"/>
    <w:rsid w:val="00BC3977"/>
    <w:rsid w:val="00BD4D43"/>
    <w:rsid w:val="00BD66D3"/>
    <w:rsid w:val="00C4414B"/>
    <w:rsid w:val="00C4611B"/>
    <w:rsid w:val="00C516E9"/>
    <w:rsid w:val="00C56D68"/>
    <w:rsid w:val="00CA3D9C"/>
    <w:rsid w:val="00CA709B"/>
    <w:rsid w:val="00CD1890"/>
    <w:rsid w:val="00CF0940"/>
    <w:rsid w:val="00D01A27"/>
    <w:rsid w:val="00D51422"/>
    <w:rsid w:val="00D53FC2"/>
    <w:rsid w:val="00D77D82"/>
    <w:rsid w:val="00D96E1F"/>
    <w:rsid w:val="00DB56FA"/>
    <w:rsid w:val="00DF71E1"/>
    <w:rsid w:val="00E12BCF"/>
    <w:rsid w:val="00E31A0C"/>
    <w:rsid w:val="00E55B92"/>
    <w:rsid w:val="00E5603E"/>
    <w:rsid w:val="00E805E5"/>
    <w:rsid w:val="00E83E30"/>
    <w:rsid w:val="00EB29B5"/>
    <w:rsid w:val="00EC18FF"/>
    <w:rsid w:val="00EC521D"/>
    <w:rsid w:val="00EC6556"/>
    <w:rsid w:val="00F06BE7"/>
    <w:rsid w:val="00F318D1"/>
    <w:rsid w:val="00F96462"/>
    <w:rsid w:val="00FF0E33"/>
    <w:rsid w:val="00FF6FD3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65F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rsid w:val="00065FF0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rsid w:val="000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065F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rsid w:val="00065FF0"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rsid w:val="00065FF0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2021-08-16T03:02:00Z</cp:lastPrinted>
  <dcterms:created xsi:type="dcterms:W3CDTF">2021-12-02T04:05:00Z</dcterms:created>
  <dcterms:modified xsi:type="dcterms:W3CDTF">2021-12-30T16:05:00Z</dcterms:modified>
</cp:coreProperties>
</file>