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</w:rPr>
        <w:t>附件2：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hAnsi="方正小标宋简体" w:eastAsia="方正小标宋简体" w:cs="方正小标宋简体"/>
          <w:color w:val="000000"/>
          <w:spacing w:val="1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36"/>
          <w:szCs w:val="36"/>
        </w:rPr>
        <w:t>呼和浩特市托育机构申领照护补贴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36"/>
          <w:szCs w:val="36"/>
          <w:lang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36"/>
          <w:szCs w:val="36"/>
        </w:rPr>
        <w:t>申请表</w:t>
      </w:r>
    </w:p>
    <w:tbl>
      <w:tblPr>
        <w:tblStyle w:val="15"/>
        <w:tblpPr w:leftFromText="180" w:rightFromText="180" w:vertAnchor="text" w:horzAnchor="page" w:tblpX="1402" w:tblpY="449"/>
        <w:tblOverlap w:val="never"/>
        <w:tblW w:w="938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063"/>
        <w:gridCol w:w="849"/>
        <w:gridCol w:w="425"/>
        <w:gridCol w:w="91"/>
        <w:gridCol w:w="1183"/>
        <w:gridCol w:w="1142"/>
        <w:gridCol w:w="2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43" w:line="201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托育机构名称</w:t>
            </w:r>
          </w:p>
        </w:tc>
        <w:tc>
          <w:tcPr>
            <w:tcW w:w="33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34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69" w:line="204" w:lineRule="auto"/>
              <w:ind w:left="82"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2"/>
                <w:szCs w:val="22"/>
              </w:rPr>
              <w:t>电话</w:t>
            </w:r>
          </w:p>
        </w:tc>
        <w:tc>
          <w:tcPr>
            <w:tcW w:w="33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43" w:line="201" w:lineRule="auto"/>
              <w:ind w:left="236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4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43" w:line="204" w:lineRule="auto"/>
              <w:ind w:left="88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托育机构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  <w:lang w:eastAsia="zh-CN"/>
              </w:rPr>
              <w:t>设</w:t>
            </w:r>
          </w:p>
          <w:p>
            <w:pPr>
              <w:spacing w:before="143" w:line="204" w:lineRule="auto"/>
              <w:ind w:left="88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  <w:lang w:eastAsia="zh-CN"/>
              </w:rPr>
              <w:t>托位总数</w:t>
            </w:r>
          </w:p>
        </w:tc>
        <w:tc>
          <w:tcPr>
            <w:tcW w:w="33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已入托人数</w:t>
            </w:r>
          </w:p>
        </w:tc>
        <w:tc>
          <w:tcPr>
            <w:tcW w:w="34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42" w:line="184" w:lineRule="auto"/>
              <w:ind w:left="27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0"/>
                <w:szCs w:val="20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0"/>
                <w:szCs w:val="20"/>
              </w:rPr>
              <w:t>金发放</w:t>
            </w:r>
          </w:p>
          <w:p>
            <w:pPr>
              <w:spacing w:line="160" w:lineRule="auto"/>
              <w:ind w:left="20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0"/>
                <w:szCs w:val="20"/>
              </w:rPr>
              <w:t>银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0"/>
                <w:szCs w:val="20"/>
              </w:rPr>
              <w:t>行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0"/>
                <w:szCs w:val="20"/>
              </w:rPr>
              <w:t>账号</w:t>
            </w:r>
          </w:p>
        </w:tc>
        <w:tc>
          <w:tcPr>
            <w:tcW w:w="20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73" w:line="201" w:lineRule="auto"/>
              <w:ind w:left="214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名</w:t>
            </w: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73" w:line="201" w:lineRule="auto"/>
              <w:ind w:left="324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2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38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8929"/>
              </w:tabs>
              <w:spacing w:before="131" w:line="216" w:lineRule="auto"/>
              <w:ind w:right="466" w:firstLine="492" w:firstLineChars="3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 w:val="22"/>
                <w:szCs w:val="22"/>
              </w:rPr>
              <w:t>我</w:t>
            </w:r>
            <w:r>
              <w:rPr>
                <w:rFonts w:hint="eastAsia" w:ascii="仿宋" w:hAnsi="仿宋" w:eastAsia="仿宋" w:cs="仿宋"/>
                <w:spacing w:val="-15"/>
                <w:kern w:val="0"/>
                <w:sz w:val="22"/>
                <w:szCs w:val="22"/>
              </w:rPr>
              <w:t>单位承诺以上情况及提供的相关材料真实准确。如有不实，愿意承担相应法律责任和后果。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</w:p>
          <w:p>
            <w:pPr>
              <w:spacing w:before="131" w:line="360" w:lineRule="auto"/>
              <w:ind w:right="579"/>
              <w:rPr>
                <w:rFonts w:hint="eastAsia" w:ascii="仿宋" w:hAnsi="仿宋" w:eastAsia="仿宋" w:cs="仿宋"/>
                <w:spacing w:val="1"/>
                <w:kern w:val="0"/>
                <w:sz w:val="22"/>
                <w:szCs w:val="22"/>
              </w:rPr>
            </w:pPr>
          </w:p>
          <w:p>
            <w:pPr>
              <w:spacing w:before="131" w:line="360" w:lineRule="auto"/>
              <w:ind w:left="482" w:right="579" w:firstLine="6882" w:firstLineChars="3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2"/>
                <w:szCs w:val="22"/>
              </w:rPr>
              <w:t xml:space="preserve">单位(盖章) ： </w:t>
            </w:r>
          </w:p>
          <w:p>
            <w:pPr>
              <w:spacing w:line="360" w:lineRule="auto"/>
              <w:ind w:right="338"/>
              <w:jc w:val="righ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2"/>
                <w:szCs w:val="22"/>
              </w:rPr>
              <w:t xml:space="preserve">年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479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 w:line="196" w:lineRule="auto"/>
              <w:ind w:left="45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乡镇（街道）初审意见：</w:t>
            </w:r>
          </w:p>
          <w:p>
            <w:pPr>
              <w:spacing w:line="249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249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before="90" w:line="180" w:lineRule="auto"/>
              <w:ind w:firstLine="230" w:firstLineChars="1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0"/>
                <w:szCs w:val="20"/>
              </w:rPr>
              <w:t>(单位盖章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20"/>
                <w:szCs w:val="20"/>
              </w:rPr>
              <w:t>)</w:t>
            </w:r>
          </w:p>
          <w:p>
            <w:pPr>
              <w:ind w:firstLine="606" w:firstLineChars="3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经办人：</w:t>
            </w:r>
          </w:p>
          <w:p>
            <w:pPr>
              <w:ind w:firstLine="408" w:firstLineChars="2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>审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核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>日期：            年     月   日</w:t>
            </w:r>
          </w:p>
        </w:tc>
        <w:tc>
          <w:tcPr>
            <w:tcW w:w="45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 w:line="196" w:lineRule="auto"/>
              <w:ind w:left="45"/>
              <w:rPr>
                <w:rFonts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旗县区卫健委复核意见：</w:t>
            </w:r>
          </w:p>
          <w:p>
            <w:pPr>
              <w:spacing w:line="256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256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256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before="94" w:line="177" w:lineRule="auto"/>
              <w:ind w:firstLine="256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8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2"/>
                <w:szCs w:val="22"/>
              </w:rPr>
              <w:t>单位盖章)</w:t>
            </w:r>
          </w:p>
          <w:p>
            <w:pPr>
              <w:ind w:firstLine="588" w:firstLineChars="3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2"/>
                <w:szCs w:val="22"/>
              </w:rPr>
              <w:t>经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2"/>
              </w:rPr>
              <w:t>办人：</w:t>
            </w:r>
          </w:p>
          <w:p>
            <w:pPr>
              <w:ind w:firstLine="428" w:firstLineChars="2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2"/>
                <w:szCs w:val="22"/>
              </w:rPr>
              <w:t xml:space="preserve">审核日期：          年     月  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</w:t>
            </w:r>
          </w:p>
        </w:tc>
      </w:tr>
    </w:tbl>
    <w:p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type w:val="continuous"/>
          <w:pgSz w:w="11906" w:h="16838"/>
          <w:pgMar w:top="1701" w:right="1304" w:bottom="1587" w:left="1587" w:header="851" w:footer="992" w:gutter="0"/>
          <w:paperSrc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" w:eastAsia="zh-CN"/>
        </w:rPr>
      </w:pPr>
    </w:p>
    <w:sectPr>
      <w:footerReference r:id="rId4" w:type="default"/>
      <w:pgSz w:w="11906" w:h="16838"/>
      <w:pgMar w:top="1440" w:right="1633" w:bottom="1440" w:left="1633" w:header="851" w:footer="992" w:gutter="0"/>
      <w:paperSrc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19D042-03AB-4EEB-BEAC-5386F99742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3BB4CB-CD52-4078-962F-7857D0C06D22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511125-8506-409F-9DDA-B21781DBE48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8B923A0-46CE-42D4-888C-1404E34E12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2VmMTc4MDU5MTQzMmFkMzRlMGQxYmM0NzdkODMifQ=="/>
  </w:docVars>
  <w:rsids>
    <w:rsidRoot w:val="6127302C"/>
    <w:rsid w:val="04230225"/>
    <w:rsid w:val="044E5C12"/>
    <w:rsid w:val="048162A1"/>
    <w:rsid w:val="09CB7DD8"/>
    <w:rsid w:val="0D0D670C"/>
    <w:rsid w:val="177F472E"/>
    <w:rsid w:val="19B1104D"/>
    <w:rsid w:val="1A612298"/>
    <w:rsid w:val="1B445CAF"/>
    <w:rsid w:val="1BF033D4"/>
    <w:rsid w:val="1D8441DB"/>
    <w:rsid w:val="203B1FE4"/>
    <w:rsid w:val="298E56A9"/>
    <w:rsid w:val="37AF7AB8"/>
    <w:rsid w:val="390F7E89"/>
    <w:rsid w:val="3A7F56E4"/>
    <w:rsid w:val="3A972049"/>
    <w:rsid w:val="3AD924FC"/>
    <w:rsid w:val="3C577867"/>
    <w:rsid w:val="3F437CED"/>
    <w:rsid w:val="469B0FAE"/>
    <w:rsid w:val="4B2816B0"/>
    <w:rsid w:val="4DF47E54"/>
    <w:rsid w:val="4EF66287"/>
    <w:rsid w:val="5C806757"/>
    <w:rsid w:val="6127302C"/>
    <w:rsid w:val="66A650D9"/>
    <w:rsid w:val="695E05E7"/>
    <w:rsid w:val="6C9E61F8"/>
    <w:rsid w:val="6FFFE963"/>
    <w:rsid w:val="76D93845"/>
    <w:rsid w:val="76FFA386"/>
    <w:rsid w:val="77BEC499"/>
    <w:rsid w:val="783DCD17"/>
    <w:rsid w:val="7A140880"/>
    <w:rsid w:val="7B7B6F44"/>
    <w:rsid w:val="7BFBBD21"/>
    <w:rsid w:val="7E2B6198"/>
    <w:rsid w:val="7FB70220"/>
    <w:rsid w:val="7FB73FB8"/>
    <w:rsid w:val="7FFF7823"/>
    <w:rsid w:val="7FFFD12C"/>
    <w:rsid w:val="9FEF1B97"/>
    <w:rsid w:val="A63763B2"/>
    <w:rsid w:val="B8FF3A55"/>
    <w:rsid w:val="CFE520F6"/>
    <w:rsid w:val="D67BE301"/>
    <w:rsid w:val="DFFF1DFB"/>
    <w:rsid w:val="EB3E0691"/>
    <w:rsid w:val="F6F7F81F"/>
    <w:rsid w:val="FB5F3E93"/>
    <w:rsid w:val="FB8BE0AB"/>
    <w:rsid w:val="FBDFD25B"/>
    <w:rsid w:val="FFD3F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tabs>
        <w:tab w:val="left" w:pos="540"/>
      </w:tabs>
      <w:spacing w:line="360" w:lineRule="auto"/>
      <w:ind w:firstLine="420" w:firstLineChars="200"/>
      <w:jc w:val="left"/>
    </w:pPr>
    <w:rPr>
      <w:rFonts w:ascii="Times New Roman" w:hAnsi="Times New Roman"/>
      <w:color w:val="00000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customStyle="1" w:styleId="15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2022-05-02T01:22:00Z</dcterms:created>
  <dc:creator>lcy</dc:creator>
  <cp:lastModifiedBy>࿓陌上人如玉࿐</cp:lastModifiedBy>
  <cp:lastPrinted>2023-10-08T01:50:46Z</cp:lastPrinted>
  <dcterms:modified xsi:type="dcterms:W3CDTF">2023-10-27T06:41:56Z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A268C95F560F47F5831BD537274D87F5_13</vt:lpwstr>
  </property>
</Properties>
</file>